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DC9BC" w14:textId="77777777" w:rsidR="00D0446B" w:rsidRDefault="00BD604C" w:rsidP="00D0446B">
      <w:pPr>
        <w:spacing w:after="0" w:line="276" w:lineRule="auto"/>
        <w:ind w:firstLine="567"/>
        <w:jc w:val="right"/>
        <w:rPr>
          <w:rFonts w:ascii="Times New Roman" w:hAnsi="Times New Roman" w:cs="Times New Roman"/>
          <w:sz w:val="24"/>
          <w:szCs w:val="24"/>
        </w:rPr>
      </w:pPr>
      <w:r w:rsidRPr="000C35B5">
        <w:rPr>
          <w:rFonts w:ascii="Times New Roman" w:hAnsi="Times New Roman" w:cs="Times New Roman"/>
          <w:b/>
          <w:sz w:val="24"/>
          <w:szCs w:val="24"/>
        </w:rPr>
        <w:t>Приложение № 1</w:t>
      </w:r>
      <w:r w:rsidRPr="000C35B5">
        <w:rPr>
          <w:rFonts w:ascii="Times New Roman" w:hAnsi="Times New Roman" w:cs="Times New Roman"/>
          <w:sz w:val="24"/>
          <w:szCs w:val="24"/>
        </w:rPr>
        <w:t xml:space="preserve"> к </w:t>
      </w:r>
      <w:r w:rsidR="00ED6B6A" w:rsidRPr="000C35B5">
        <w:rPr>
          <w:rFonts w:ascii="Times New Roman" w:hAnsi="Times New Roman" w:cs="Times New Roman"/>
          <w:sz w:val="24"/>
          <w:szCs w:val="24"/>
        </w:rPr>
        <w:t xml:space="preserve">Договору </w:t>
      </w:r>
    </w:p>
    <w:p w14:paraId="477DC9BD" w14:textId="77777777" w:rsidR="00D0446B" w:rsidRDefault="00D0446B" w:rsidP="00D0446B">
      <w:pPr>
        <w:spacing w:after="0" w:line="276" w:lineRule="auto"/>
        <w:ind w:firstLine="567"/>
        <w:jc w:val="right"/>
        <w:rPr>
          <w:rFonts w:ascii="Times New Roman" w:hAnsi="Times New Roman" w:cs="Times New Roman"/>
          <w:sz w:val="24"/>
          <w:szCs w:val="24"/>
        </w:rPr>
      </w:pPr>
      <w:r w:rsidRPr="00D0446B">
        <w:rPr>
          <w:rFonts w:ascii="Times New Roman" w:hAnsi="Times New Roman" w:cs="Times New Roman"/>
          <w:sz w:val="24"/>
          <w:szCs w:val="24"/>
        </w:rPr>
        <w:t xml:space="preserve">на предоставление имущества </w:t>
      </w:r>
    </w:p>
    <w:p w14:paraId="477DC9BE" w14:textId="77777777" w:rsidR="00D0446B" w:rsidRDefault="00D0446B" w:rsidP="00D0446B">
      <w:pPr>
        <w:spacing w:after="0" w:line="276" w:lineRule="auto"/>
        <w:ind w:firstLine="567"/>
        <w:jc w:val="right"/>
        <w:rPr>
          <w:rFonts w:ascii="Times New Roman" w:hAnsi="Times New Roman" w:cs="Times New Roman"/>
          <w:sz w:val="24"/>
          <w:szCs w:val="24"/>
        </w:rPr>
      </w:pPr>
      <w:r w:rsidRPr="00D0446B">
        <w:rPr>
          <w:rFonts w:ascii="Times New Roman" w:hAnsi="Times New Roman" w:cs="Times New Roman"/>
          <w:sz w:val="24"/>
          <w:szCs w:val="24"/>
        </w:rPr>
        <w:t>для проведения непубличных мероприятий</w:t>
      </w:r>
    </w:p>
    <w:p w14:paraId="477DC9BF" w14:textId="77777777" w:rsidR="00ED6B6A" w:rsidRPr="000C35B5" w:rsidRDefault="00BD604C" w:rsidP="00D0446B">
      <w:pPr>
        <w:spacing w:after="0" w:line="276" w:lineRule="auto"/>
        <w:ind w:firstLine="567"/>
        <w:jc w:val="right"/>
        <w:rPr>
          <w:rFonts w:ascii="Times New Roman" w:hAnsi="Times New Roman" w:cs="Times New Roman"/>
          <w:sz w:val="24"/>
          <w:szCs w:val="24"/>
        </w:rPr>
      </w:pPr>
      <w:r w:rsidRPr="000C35B5">
        <w:rPr>
          <w:rFonts w:ascii="Times New Roman" w:hAnsi="Times New Roman" w:cs="Times New Roman"/>
          <w:sz w:val="24"/>
          <w:szCs w:val="24"/>
        </w:rPr>
        <w:t xml:space="preserve"> </w:t>
      </w:r>
    </w:p>
    <w:p w14:paraId="477DC9C0" w14:textId="77777777" w:rsidR="00ED6B6A" w:rsidRPr="000C35B5" w:rsidRDefault="00ED6B6A" w:rsidP="000C35B5">
      <w:pPr>
        <w:spacing w:after="0" w:line="276" w:lineRule="auto"/>
        <w:ind w:firstLine="567"/>
        <w:jc w:val="both"/>
        <w:rPr>
          <w:rFonts w:ascii="Times New Roman" w:hAnsi="Times New Roman" w:cs="Times New Roman"/>
          <w:sz w:val="24"/>
          <w:szCs w:val="24"/>
        </w:rPr>
      </w:pPr>
    </w:p>
    <w:p w14:paraId="477DC9C1" w14:textId="77777777" w:rsidR="00ED6B6A" w:rsidRPr="000C35B5" w:rsidRDefault="00E2648D" w:rsidP="000C35B5">
      <w:pPr>
        <w:spacing w:after="0" w:line="276" w:lineRule="auto"/>
        <w:ind w:firstLine="567"/>
        <w:jc w:val="center"/>
        <w:rPr>
          <w:rFonts w:ascii="Times New Roman" w:hAnsi="Times New Roman" w:cs="Times New Roman"/>
          <w:sz w:val="24"/>
          <w:szCs w:val="24"/>
        </w:rPr>
      </w:pPr>
      <w:r w:rsidRPr="000C35B5">
        <w:rPr>
          <w:rFonts w:ascii="Times New Roman" w:hAnsi="Times New Roman" w:cs="Times New Roman"/>
          <w:b/>
          <w:sz w:val="24"/>
          <w:szCs w:val="24"/>
        </w:rPr>
        <w:t>ФОРМА ЗАЯВКИ</w:t>
      </w:r>
    </w:p>
    <w:p w14:paraId="477DC9C2" w14:textId="77777777" w:rsidR="001C0C79" w:rsidRPr="000C35B5" w:rsidRDefault="001C0C79" w:rsidP="000C35B5">
      <w:pPr>
        <w:spacing w:after="0" w:line="276" w:lineRule="auto"/>
        <w:ind w:firstLine="567"/>
        <w:jc w:val="both"/>
        <w:rPr>
          <w:rFonts w:ascii="Times New Roman" w:hAnsi="Times New Roman" w:cs="Times New Roman"/>
          <w:sz w:val="24"/>
          <w:szCs w:val="24"/>
        </w:rPr>
      </w:pPr>
    </w:p>
    <w:p w14:paraId="477DC9C3" w14:textId="77777777" w:rsidR="001C0C79" w:rsidRPr="000C35B5" w:rsidRDefault="001C0C79" w:rsidP="000C35B5">
      <w:pPr>
        <w:spacing w:after="0" w:line="276" w:lineRule="auto"/>
        <w:ind w:firstLine="567"/>
        <w:jc w:val="both"/>
        <w:rPr>
          <w:rFonts w:ascii="Times New Roman" w:hAnsi="Times New Roman" w:cs="Times New Roman"/>
          <w:sz w:val="24"/>
          <w:szCs w:val="24"/>
        </w:rPr>
      </w:pPr>
    </w:p>
    <w:p w14:paraId="477DC9C4" w14:textId="77777777" w:rsidR="00496A85" w:rsidRPr="000C35B5" w:rsidRDefault="00496A85" w:rsidP="000C35B5">
      <w:pPr>
        <w:spacing w:after="0" w:line="276" w:lineRule="auto"/>
        <w:ind w:firstLine="567"/>
        <w:jc w:val="both"/>
        <w:rPr>
          <w:rFonts w:ascii="Times New Roman" w:hAnsi="Times New Roman" w:cs="Times New Roman"/>
          <w:sz w:val="24"/>
          <w:szCs w:val="24"/>
        </w:rPr>
      </w:pPr>
    </w:p>
    <w:p w14:paraId="477DC9C5" w14:textId="77777777" w:rsidR="00496A85" w:rsidRPr="000C35B5" w:rsidRDefault="00496A85" w:rsidP="000C35B5">
      <w:pPr>
        <w:spacing w:after="0" w:line="276" w:lineRule="auto"/>
        <w:ind w:firstLine="567"/>
        <w:jc w:val="both"/>
        <w:rPr>
          <w:rFonts w:ascii="Times New Roman" w:hAnsi="Times New Roman" w:cs="Times New Roman"/>
          <w:sz w:val="24"/>
          <w:szCs w:val="24"/>
        </w:rPr>
      </w:pPr>
      <w:r w:rsidRPr="000C35B5">
        <w:rPr>
          <w:rFonts w:ascii="Times New Roman" w:hAnsi="Times New Roman" w:cs="Times New Roman"/>
          <w:sz w:val="24"/>
          <w:szCs w:val="24"/>
        </w:rPr>
        <w:t xml:space="preserve">г. Н. Новгород                                    </w:t>
      </w:r>
      <w:r w:rsidR="00F41526" w:rsidRPr="000C35B5">
        <w:rPr>
          <w:rFonts w:ascii="Times New Roman" w:hAnsi="Times New Roman" w:cs="Times New Roman"/>
          <w:sz w:val="24"/>
          <w:szCs w:val="24"/>
        </w:rPr>
        <w:t xml:space="preserve">                      </w:t>
      </w:r>
      <w:r w:rsidRPr="000C35B5">
        <w:rPr>
          <w:rFonts w:ascii="Times New Roman" w:hAnsi="Times New Roman" w:cs="Times New Roman"/>
          <w:sz w:val="24"/>
          <w:szCs w:val="24"/>
        </w:rPr>
        <w:t xml:space="preserve">               "__" _____________ 20__ г.</w:t>
      </w:r>
    </w:p>
    <w:p w14:paraId="477DC9C6" w14:textId="77777777" w:rsidR="00496A85" w:rsidRPr="000C35B5" w:rsidRDefault="00496A85" w:rsidP="00AC0C5B">
      <w:pPr>
        <w:spacing w:after="0" w:line="276" w:lineRule="auto"/>
        <w:ind w:firstLine="567"/>
        <w:jc w:val="both"/>
        <w:rPr>
          <w:rFonts w:ascii="Times New Roman" w:hAnsi="Times New Roman" w:cs="Times New Roman"/>
          <w:sz w:val="24"/>
          <w:szCs w:val="24"/>
        </w:rPr>
      </w:pPr>
      <w:r w:rsidRPr="000C35B5">
        <w:rPr>
          <w:rFonts w:ascii="Times New Roman" w:hAnsi="Times New Roman" w:cs="Times New Roman"/>
          <w:sz w:val="24"/>
          <w:szCs w:val="24"/>
        </w:rPr>
        <w:t>___________________________________________________________________________ (наименование Пользователя) в лице ___________________________________________________________(должность, ФИО), действующего на основании ________________________________________________,                          (устава, доверенности от ________ № _________ )  настоящим заявляю о том, что:</w:t>
      </w:r>
    </w:p>
    <w:p w14:paraId="477DC9C7" w14:textId="77777777" w:rsidR="00496A85" w:rsidRPr="000C35B5" w:rsidRDefault="00496A85" w:rsidP="00AC0C5B">
      <w:pPr>
        <w:spacing w:after="0" w:line="276" w:lineRule="auto"/>
        <w:ind w:firstLine="567"/>
        <w:jc w:val="both"/>
        <w:rPr>
          <w:rFonts w:ascii="Times New Roman" w:hAnsi="Times New Roman" w:cs="Times New Roman"/>
          <w:sz w:val="24"/>
          <w:szCs w:val="24"/>
        </w:rPr>
      </w:pPr>
    </w:p>
    <w:p w14:paraId="477DC9C8" w14:textId="77777777" w:rsidR="00496A85" w:rsidRPr="00132CE1" w:rsidRDefault="00496A85" w:rsidP="00AC0C5B">
      <w:pPr>
        <w:pStyle w:val="a3"/>
        <w:numPr>
          <w:ilvl w:val="0"/>
          <w:numId w:val="14"/>
        </w:numPr>
        <w:spacing w:after="0" w:line="276" w:lineRule="auto"/>
        <w:ind w:left="0" w:firstLine="567"/>
        <w:jc w:val="both"/>
        <w:rPr>
          <w:rFonts w:ascii="Times New Roman" w:hAnsi="Times New Roman" w:cs="Times New Roman"/>
          <w:sz w:val="24"/>
          <w:szCs w:val="24"/>
        </w:rPr>
      </w:pPr>
      <w:r w:rsidRPr="00AC0C5B">
        <w:rPr>
          <w:rFonts w:ascii="Times New Roman" w:hAnsi="Times New Roman" w:cs="Times New Roman"/>
          <w:sz w:val="24"/>
          <w:szCs w:val="24"/>
        </w:rPr>
        <w:t>В соответствии со статьей 428 Гражданского кодекса Российской Федерации полность</w:t>
      </w:r>
      <w:r w:rsidR="00082F28" w:rsidRPr="00AC0C5B">
        <w:rPr>
          <w:rFonts w:ascii="Times New Roman" w:hAnsi="Times New Roman" w:cs="Times New Roman"/>
          <w:sz w:val="24"/>
          <w:szCs w:val="24"/>
        </w:rPr>
        <w:t>ю и безусловно присоединяюсь к д</w:t>
      </w:r>
      <w:r w:rsidRPr="00AC0C5B">
        <w:rPr>
          <w:rFonts w:ascii="Times New Roman" w:hAnsi="Times New Roman" w:cs="Times New Roman"/>
          <w:sz w:val="24"/>
          <w:szCs w:val="24"/>
        </w:rPr>
        <w:t xml:space="preserve">оговору </w:t>
      </w:r>
      <w:r w:rsidR="007B22F6" w:rsidRPr="00AC0C5B">
        <w:rPr>
          <w:rFonts w:ascii="Times New Roman" w:hAnsi="Times New Roman" w:cs="Times New Roman"/>
          <w:sz w:val="24"/>
          <w:szCs w:val="24"/>
        </w:rPr>
        <w:t xml:space="preserve">на предоставление имущества для проведения </w:t>
      </w:r>
      <w:r w:rsidR="007B22F6" w:rsidRPr="00132CE1">
        <w:rPr>
          <w:rFonts w:ascii="Times New Roman" w:hAnsi="Times New Roman" w:cs="Times New Roman"/>
          <w:sz w:val="24"/>
          <w:szCs w:val="24"/>
        </w:rPr>
        <w:t>неп</w:t>
      </w:r>
      <w:r w:rsidR="00085B84" w:rsidRPr="00132CE1">
        <w:rPr>
          <w:rFonts w:ascii="Times New Roman" w:hAnsi="Times New Roman" w:cs="Times New Roman"/>
          <w:sz w:val="24"/>
          <w:szCs w:val="24"/>
        </w:rPr>
        <w:t>убличных мероприятий, размещенному</w:t>
      </w:r>
      <w:r w:rsidR="007B22F6" w:rsidRPr="00132CE1">
        <w:rPr>
          <w:rFonts w:ascii="Times New Roman" w:hAnsi="Times New Roman" w:cs="Times New Roman"/>
          <w:sz w:val="24"/>
          <w:szCs w:val="24"/>
        </w:rPr>
        <w:t xml:space="preserve"> </w:t>
      </w:r>
      <w:r w:rsidR="00551C57" w:rsidRPr="00132CE1">
        <w:rPr>
          <w:rFonts w:ascii="Times New Roman" w:hAnsi="Times New Roman" w:cs="Times New Roman"/>
          <w:sz w:val="24"/>
          <w:szCs w:val="24"/>
        </w:rPr>
        <w:t xml:space="preserve">на </w:t>
      </w:r>
      <w:r w:rsidRPr="00132CE1">
        <w:rPr>
          <w:rFonts w:ascii="Times New Roman" w:hAnsi="Times New Roman" w:cs="Times New Roman"/>
          <w:sz w:val="24"/>
          <w:szCs w:val="24"/>
        </w:rPr>
        <w:t>по</w:t>
      </w:r>
      <w:r w:rsidR="00EC3E95" w:rsidRPr="00132CE1">
        <w:rPr>
          <w:rFonts w:ascii="Times New Roman" w:hAnsi="Times New Roman" w:cs="Times New Roman"/>
          <w:sz w:val="24"/>
          <w:szCs w:val="24"/>
        </w:rPr>
        <w:t xml:space="preserve"> электронному</w:t>
      </w:r>
      <w:r w:rsidRPr="00132CE1">
        <w:rPr>
          <w:rFonts w:ascii="Times New Roman" w:hAnsi="Times New Roman" w:cs="Times New Roman"/>
          <w:sz w:val="24"/>
          <w:szCs w:val="24"/>
        </w:rPr>
        <w:t xml:space="preserve"> адресу: </w:t>
      </w:r>
      <w:r w:rsidR="00551C57" w:rsidRPr="00132CE1">
        <w:rPr>
          <w:rFonts w:ascii="Times New Roman" w:hAnsi="Times New Roman" w:cs="Times New Roman"/>
          <w:sz w:val="24"/>
          <w:szCs w:val="24"/>
        </w:rPr>
        <w:t>_________________</w:t>
      </w:r>
      <w:r w:rsidR="00082F28" w:rsidRPr="00132CE1">
        <w:rPr>
          <w:rFonts w:ascii="Times New Roman" w:hAnsi="Times New Roman" w:cs="Times New Roman"/>
          <w:sz w:val="24"/>
          <w:szCs w:val="24"/>
        </w:rPr>
        <w:t xml:space="preserve"> (далее – Договор)</w:t>
      </w:r>
      <w:r w:rsidR="00551C57" w:rsidRPr="00132CE1">
        <w:rPr>
          <w:rFonts w:ascii="Times New Roman" w:hAnsi="Times New Roman" w:cs="Times New Roman"/>
          <w:sz w:val="24"/>
          <w:szCs w:val="24"/>
        </w:rPr>
        <w:t xml:space="preserve"> и о</w:t>
      </w:r>
      <w:r w:rsidRPr="00132CE1">
        <w:rPr>
          <w:rFonts w:ascii="Times New Roman" w:hAnsi="Times New Roman" w:cs="Times New Roman"/>
          <w:sz w:val="24"/>
          <w:szCs w:val="24"/>
        </w:rPr>
        <w:t xml:space="preserve">бязуюсь соблюдать все положения </w:t>
      </w:r>
      <w:r w:rsidR="00082F28" w:rsidRPr="00132CE1">
        <w:rPr>
          <w:rFonts w:ascii="Times New Roman" w:hAnsi="Times New Roman" w:cs="Times New Roman"/>
          <w:sz w:val="24"/>
          <w:szCs w:val="24"/>
        </w:rPr>
        <w:t>указанного Д</w:t>
      </w:r>
      <w:r w:rsidRPr="00132CE1">
        <w:rPr>
          <w:rFonts w:ascii="Times New Roman" w:hAnsi="Times New Roman" w:cs="Times New Roman"/>
          <w:sz w:val="24"/>
          <w:szCs w:val="24"/>
        </w:rPr>
        <w:t>оговора.</w:t>
      </w:r>
    </w:p>
    <w:p w14:paraId="477DC9C9" w14:textId="77777777" w:rsidR="00F73E76" w:rsidRPr="00132CE1" w:rsidRDefault="00EC3E95" w:rsidP="00AC0C5B">
      <w:pPr>
        <w:spacing w:after="0" w:line="276" w:lineRule="auto"/>
        <w:ind w:firstLine="567"/>
        <w:jc w:val="both"/>
        <w:rPr>
          <w:rFonts w:ascii="Times New Roman" w:hAnsi="Times New Roman" w:cs="Times New Roman"/>
          <w:sz w:val="24"/>
          <w:szCs w:val="24"/>
        </w:rPr>
      </w:pPr>
      <w:r w:rsidRPr="00132CE1">
        <w:rPr>
          <w:rFonts w:ascii="Times New Roman" w:hAnsi="Times New Roman" w:cs="Times New Roman"/>
          <w:sz w:val="24"/>
          <w:szCs w:val="24"/>
        </w:rPr>
        <w:tab/>
        <w:t>Подписывая настоящую заявку подтверждаю, что</w:t>
      </w:r>
      <w:r w:rsidR="00F73E76" w:rsidRPr="00132CE1">
        <w:rPr>
          <w:rFonts w:ascii="Times New Roman" w:hAnsi="Times New Roman" w:cs="Times New Roman"/>
          <w:sz w:val="24"/>
          <w:szCs w:val="24"/>
        </w:rPr>
        <w:t>:</w:t>
      </w:r>
    </w:p>
    <w:p w14:paraId="477DC9CA" w14:textId="77777777" w:rsidR="00F73E76" w:rsidRPr="00132CE1" w:rsidRDefault="00F73E76" w:rsidP="005D0654">
      <w:pPr>
        <w:spacing w:after="0" w:line="276" w:lineRule="auto"/>
        <w:ind w:firstLine="708"/>
        <w:jc w:val="both"/>
        <w:rPr>
          <w:rFonts w:ascii="Times New Roman" w:hAnsi="Times New Roman" w:cs="Times New Roman"/>
          <w:sz w:val="24"/>
          <w:szCs w:val="24"/>
        </w:rPr>
      </w:pPr>
      <w:r w:rsidRPr="00132CE1">
        <w:rPr>
          <w:rFonts w:ascii="Times New Roman" w:hAnsi="Times New Roman" w:cs="Times New Roman"/>
          <w:sz w:val="24"/>
          <w:szCs w:val="24"/>
        </w:rPr>
        <w:t xml:space="preserve"> - </w:t>
      </w:r>
      <w:r w:rsidR="00EC3E95" w:rsidRPr="00132CE1">
        <w:rPr>
          <w:rFonts w:ascii="Times New Roman" w:hAnsi="Times New Roman" w:cs="Times New Roman"/>
          <w:sz w:val="24"/>
          <w:szCs w:val="24"/>
        </w:rPr>
        <w:t xml:space="preserve"> с правилами пользования Локацией/Залом (приложение № </w:t>
      </w:r>
      <w:r w:rsidR="00D55BF9" w:rsidRPr="00132CE1">
        <w:rPr>
          <w:rFonts w:ascii="Times New Roman" w:hAnsi="Times New Roman" w:cs="Times New Roman"/>
          <w:sz w:val="24"/>
          <w:szCs w:val="24"/>
        </w:rPr>
        <w:t xml:space="preserve">2 </w:t>
      </w:r>
      <w:r w:rsidR="001928A9" w:rsidRPr="00132CE1">
        <w:rPr>
          <w:rFonts w:ascii="Times New Roman" w:hAnsi="Times New Roman" w:cs="Times New Roman"/>
          <w:sz w:val="24"/>
          <w:szCs w:val="24"/>
        </w:rPr>
        <w:t>к Договору) (далее – Правила),</w:t>
      </w:r>
      <w:r w:rsidR="00277971" w:rsidRPr="00132CE1">
        <w:rPr>
          <w:rFonts w:ascii="Times New Roman" w:hAnsi="Times New Roman" w:cs="Times New Roman"/>
          <w:sz w:val="24"/>
          <w:szCs w:val="24"/>
        </w:rPr>
        <w:t xml:space="preserve"> </w:t>
      </w:r>
      <w:r w:rsidR="005D0654" w:rsidRPr="00132CE1">
        <w:rPr>
          <w:rFonts w:ascii="Times New Roman" w:hAnsi="Times New Roman" w:cs="Times New Roman"/>
          <w:sz w:val="24"/>
          <w:szCs w:val="24"/>
        </w:rPr>
        <w:t>планом эвакуации</w:t>
      </w:r>
      <w:r w:rsidR="00277971" w:rsidRPr="00132CE1">
        <w:rPr>
          <w:rFonts w:ascii="Times New Roman" w:hAnsi="Times New Roman" w:cs="Times New Roman"/>
          <w:sz w:val="24"/>
          <w:szCs w:val="24"/>
        </w:rPr>
        <w:t xml:space="preserve">, а также ведением видеонаблюдения </w:t>
      </w:r>
      <w:r w:rsidR="00EC3E95" w:rsidRPr="00132CE1">
        <w:rPr>
          <w:rFonts w:ascii="Times New Roman" w:hAnsi="Times New Roman" w:cs="Times New Roman"/>
          <w:sz w:val="24"/>
          <w:szCs w:val="24"/>
        </w:rPr>
        <w:t>ознакомлен, согласен и о</w:t>
      </w:r>
      <w:r w:rsidRPr="00132CE1">
        <w:rPr>
          <w:rFonts w:ascii="Times New Roman" w:hAnsi="Times New Roman" w:cs="Times New Roman"/>
          <w:sz w:val="24"/>
          <w:szCs w:val="24"/>
        </w:rPr>
        <w:t>бязуюсь выполнять;</w:t>
      </w:r>
    </w:p>
    <w:p w14:paraId="477DC9CB" w14:textId="77777777" w:rsidR="00EC3E95" w:rsidRPr="00132CE1" w:rsidRDefault="00F73E76" w:rsidP="00297DB0">
      <w:pPr>
        <w:spacing w:after="0" w:line="276" w:lineRule="auto"/>
        <w:ind w:firstLine="708"/>
        <w:jc w:val="both"/>
        <w:rPr>
          <w:rFonts w:ascii="Times New Roman" w:hAnsi="Times New Roman" w:cs="Times New Roman"/>
          <w:sz w:val="24"/>
          <w:szCs w:val="24"/>
        </w:rPr>
      </w:pPr>
      <w:r w:rsidRPr="00132CE1">
        <w:rPr>
          <w:rFonts w:ascii="Times New Roman" w:hAnsi="Times New Roman" w:cs="Times New Roman"/>
          <w:sz w:val="24"/>
          <w:szCs w:val="24"/>
        </w:rPr>
        <w:t xml:space="preserve"> - </w:t>
      </w:r>
      <w:r w:rsidR="00753682" w:rsidRPr="00132CE1">
        <w:rPr>
          <w:rFonts w:ascii="Times New Roman" w:hAnsi="Times New Roman" w:cs="Times New Roman"/>
          <w:sz w:val="24"/>
          <w:szCs w:val="24"/>
        </w:rPr>
        <w:t xml:space="preserve">Участники Мероприятия, а также третьи лица, привлекаемые </w:t>
      </w:r>
      <w:r w:rsidRPr="00132CE1">
        <w:rPr>
          <w:rFonts w:ascii="Times New Roman" w:hAnsi="Times New Roman" w:cs="Times New Roman"/>
          <w:sz w:val="24"/>
          <w:szCs w:val="24"/>
        </w:rPr>
        <w:t xml:space="preserve">Пользователем </w:t>
      </w:r>
      <w:r w:rsidR="00753682" w:rsidRPr="00132CE1">
        <w:rPr>
          <w:rFonts w:ascii="Times New Roman" w:hAnsi="Times New Roman" w:cs="Times New Roman"/>
          <w:sz w:val="24"/>
          <w:szCs w:val="24"/>
        </w:rPr>
        <w:t>для пров</w:t>
      </w:r>
      <w:r w:rsidR="00297DB0" w:rsidRPr="00132CE1">
        <w:rPr>
          <w:rFonts w:ascii="Times New Roman" w:hAnsi="Times New Roman" w:cs="Times New Roman"/>
          <w:sz w:val="24"/>
          <w:szCs w:val="24"/>
        </w:rPr>
        <w:t>едения Мероприя</w:t>
      </w:r>
      <w:r w:rsidR="00277971" w:rsidRPr="00132CE1">
        <w:rPr>
          <w:rFonts w:ascii="Times New Roman" w:hAnsi="Times New Roman" w:cs="Times New Roman"/>
          <w:sz w:val="24"/>
          <w:szCs w:val="24"/>
        </w:rPr>
        <w:t xml:space="preserve">тия, с Правилами, </w:t>
      </w:r>
      <w:r w:rsidR="00297DB0" w:rsidRPr="00132CE1">
        <w:rPr>
          <w:rFonts w:ascii="Times New Roman" w:hAnsi="Times New Roman" w:cs="Times New Roman"/>
          <w:sz w:val="24"/>
          <w:szCs w:val="24"/>
        </w:rPr>
        <w:t>пла</w:t>
      </w:r>
      <w:r w:rsidR="00277971" w:rsidRPr="00132CE1">
        <w:rPr>
          <w:rFonts w:ascii="Times New Roman" w:hAnsi="Times New Roman" w:cs="Times New Roman"/>
          <w:sz w:val="24"/>
          <w:szCs w:val="24"/>
        </w:rPr>
        <w:t xml:space="preserve">ном эвакуации и ведением видеонаблюдения, </w:t>
      </w:r>
      <w:r w:rsidR="00753682" w:rsidRPr="00132CE1">
        <w:rPr>
          <w:rFonts w:ascii="Times New Roman" w:hAnsi="Times New Roman" w:cs="Times New Roman"/>
          <w:sz w:val="24"/>
          <w:szCs w:val="24"/>
        </w:rPr>
        <w:t>ознакомлены.</w:t>
      </w:r>
    </w:p>
    <w:p w14:paraId="477DC9CC" w14:textId="77777777" w:rsidR="00496A85" w:rsidRPr="000C35B5" w:rsidRDefault="00551C57" w:rsidP="000C35B5">
      <w:pPr>
        <w:spacing w:after="0" w:line="276" w:lineRule="auto"/>
        <w:ind w:firstLine="567"/>
        <w:jc w:val="both"/>
        <w:rPr>
          <w:rFonts w:ascii="Times New Roman" w:hAnsi="Times New Roman" w:cs="Times New Roman"/>
          <w:sz w:val="24"/>
          <w:szCs w:val="24"/>
        </w:rPr>
      </w:pPr>
      <w:r w:rsidRPr="00132CE1">
        <w:rPr>
          <w:rFonts w:ascii="Times New Roman" w:hAnsi="Times New Roman" w:cs="Times New Roman"/>
          <w:sz w:val="24"/>
          <w:szCs w:val="24"/>
        </w:rPr>
        <w:t>2</w:t>
      </w:r>
      <w:r w:rsidR="00496A85" w:rsidRPr="00132CE1">
        <w:rPr>
          <w:rFonts w:ascii="Times New Roman" w:hAnsi="Times New Roman" w:cs="Times New Roman"/>
          <w:sz w:val="24"/>
          <w:szCs w:val="24"/>
        </w:rPr>
        <w:t>. Выражаю свое согласие: на   обработку</w:t>
      </w:r>
      <w:r w:rsidR="00496A85" w:rsidRPr="000C35B5">
        <w:rPr>
          <w:rFonts w:ascii="Times New Roman" w:hAnsi="Times New Roman" w:cs="Times New Roman"/>
          <w:sz w:val="24"/>
          <w:szCs w:val="24"/>
        </w:rPr>
        <w:t xml:space="preserve">   персональных   данных (совершение любых действий с использованием средств автоматизации или без) в соответствии с требованиями Федерального закона от 27.07.2006 </w:t>
      </w:r>
      <w:r w:rsidR="00AC0C5B">
        <w:rPr>
          <w:rFonts w:ascii="Times New Roman" w:hAnsi="Times New Roman" w:cs="Times New Roman"/>
          <w:sz w:val="24"/>
          <w:szCs w:val="24"/>
        </w:rPr>
        <w:t>№</w:t>
      </w:r>
      <w:r w:rsidR="00082F28">
        <w:rPr>
          <w:rFonts w:ascii="Times New Roman" w:hAnsi="Times New Roman" w:cs="Times New Roman"/>
          <w:sz w:val="24"/>
          <w:szCs w:val="24"/>
        </w:rPr>
        <w:t xml:space="preserve"> 152-ФЗ "О персональных данных" и условиями Договора.</w:t>
      </w:r>
    </w:p>
    <w:p w14:paraId="477DC9CD" w14:textId="77777777" w:rsidR="00551C57" w:rsidRPr="00023DB5" w:rsidRDefault="00551C57" w:rsidP="000C35B5">
      <w:pPr>
        <w:spacing w:after="0" w:line="276" w:lineRule="auto"/>
        <w:ind w:firstLine="567"/>
        <w:jc w:val="both"/>
        <w:rPr>
          <w:rFonts w:ascii="Times New Roman" w:hAnsi="Times New Roman" w:cs="Times New Roman"/>
          <w:sz w:val="24"/>
          <w:szCs w:val="24"/>
        </w:rPr>
      </w:pPr>
      <w:r w:rsidRPr="000C35B5">
        <w:rPr>
          <w:rFonts w:ascii="Times New Roman" w:hAnsi="Times New Roman" w:cs="Times New Roman"/>
          <w:sz w:val="24"/>
          <w:szCs w:val="24"/>
        </w:rPr>
        <w:t>3.</w:t>
      </w:r>
      <w:r w:rsidRPr="000C35B5">
        <w:rPr>
          <w:rFonts w:ascii="Times New Roman" w:hAnsi="Times New Roman" w:cs="Times New Roman"/>
          <w:sz w:val="24"/>
          <w:szCs w:val="24"/>
        </w:rPr>
        <w:tab/>
        <w:t>Подт</w:t>
      </w:r>
      <w:r w:rsidR="00753682">
        <w:rPr>
          <w:rFonts w:ascii="Times New Roman" w:hAnsi="Times New Roman" w:cs="Times New Roman"/>
          <w:sz w:val="24"/>
          <w:szCs w:val="24"/>
        </w:rPr>
        <w:t>верждаю, что настоящее Заявка</w:t>
      </w:r>
      <w:r w:rsidRPr="000C35B5">
        <w:rPr>
          <w:rFonts w:ascii="Times New Roman" w:hAnsi="Times New Roman" w:cs="Times New Roman"/>
          <w:sz w:val="24"/>
          <w:szCs w:val="24"/>
        </w:rPr>
        <w:t xml:space="preserve"> является документом, </w:t>
      </w:r>
      <w:r w:rsidR="00082F28">
        <w:rPr>
          <w:rFonts w:ascii="Times New Roman" w:hAnsi="Times New Roman" w:cs="Times New Roman"/>
          <w:sz w:val="24"/>
          <w:szCs w:val="24"/>
        </w:rPr>
        <w:t>подтверждающим факт заключения Д</w:t>
      </w:r>
      <w:r w:rsidR="00753682">
        <w:rPr>
          <w:rFonts w:ascii="Times New Roman" w:hAnsi="Times New Roman" w:cs="Times New Roman"/>
          <w:sz w:val="24"/>
          <w:szCs w:val="24"/>
        </w:rPr>
        <w:t>оговора.</w:t>
      </w:r>
    </w:p>
    <w:p w14:paraId="477DC9CE" w14:textId="77777777" w:rsidR="00551C57" w:rsidRPr="00023DB5" w:rsidRDefault="00551C57" w:rsidP="000C35B5">
      <w:pPr>
        <w:spacing w:after="0" w:line="276" w:lineRule="auto"/>
        <w:ind w:firstLine="567"/>
        <w:jc w:val="both"/>
        <w:rPr>
          <w:rFonts w:ascii="Times New Roman" w:hAnsi="Times New Roman" w:cs="Times New Roman"/>
          <w:sz w:val="24"/>
          <w:szCs w:val="24"/>
        </w:rPr>
      </w:pPr>
      <w:r w:rsidRPr="00023DB5">
        <w:rPr>
          <w:rFonts w:ascii="Times New Roman" w:hAnsi="Times New Roman" w:cs="Times New Roman"/>
          <w:sz w:val="24"/>
          <w:szCs w:val="24"/>
        </w:rPr>
        <w:t>4. Наименование Мероприятия ______________</w:t>
      </w:r>
      <w:r w:rsidR="00054A60">
        <w:rPr>
          <w:rFonts w:ascii="Times New Roman" w:hAnsi="Times New Roman" w:cs="Times New Roman"/>
          <w:sz w:val="24"/>
          <w:szCs w:val="24"/>
        </w:rPr>
        <w:t>___________</w:t>
      </w:r>
    </w:p>
    <w:p w14:paraId="477DC9CF" w14:textId="77777777" w:rsidR="00E5481B" w:rsidRPr="00023DB5" w:rsidRDefault="00FE79F2" w:rsidP="000C35B5">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5. Параметры Локации/Зала</w:t>
      </w:r>
      <w:r w:rsidR="00E5481B" w:rsidRPr="00023DB5">
        <w:rPr>
          <w:rFonts w:ascii="Times New Roman" w:hAnsi="Times New Roman" w:cs="Times New Roman"/>
          <w:sz w:val="24"/>
          <w:szCs w:val="24"/>
        </w:rPr>
        <w:t xml:space="preserve"> для проведения Мероприятия:</w:t>
      </w:r>
    </w:p>
    <w:p w14:paraId="477DC9D0" w14:textId="77777777" w:rsidR="00E5481B" w:rsidRPr="00023DB5" w:rsidRDefault="00E5481B" w:rsidP="00E5481B">
      <w:pPr>
        <w:spacing w:after="0" w:line="276" w:lineRule="auto"/>
        <w:ind w:firstLine="567"/>
        <w:jc w:val="both"/>
        <w:rPr>
          <w:rFonts w:ascii="Times New Roman" w:hAnsi="Times New Roman" w:cs="Times New Roman"/>
          <w:sz w:val="24"/>
          <w:szCs w:val="24"/>
        </w:rPr>
      </w:pPr>
      <w:r w:rsidRPr="00023DB5">
        <w:rPr>
          <w:rFonts w:ascii="Times New Roman" w:hAnsi="Times New Roman" w:cs="Times New Roman"/>
          <w:sz w:val="24"/>
          <w:szCs w:val="24"/>
        </w:rPr>
        <w:t xml:space="preserve"> - __________(название Локации/Зала в соответствии с параметрами, указанными на Сайте);</w:t>
      </w:r>
    </w:p>
    <w:p w14:paraId="477DC9D1" w14:textId="77777777" w:rsidR="00E5481B" w:rsidRPr="00023DB5" w:rsidRDefault="00FE79F2" w:rsidP="0004315A">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Имущество</w:t>
      </w:r>
      <w:r w:rsidR="00E5481B" w:rsidRPr="00023DB5">
        <w:rPr>
          <w:rFonts w:ascii="Times New Roman" w:hAnsi="Times New Roman" w:cs="Times New Roman"/>
          <w:sz w:val="24"/>
          <w:szCs w:val="24"/>
        </w:rPr>
        <w:t>: ___________________________________</w:t>
      </w:r>
    </w:p>
    <w:p w14:paraId="477DC9D2" w14:textId="77777777" w:rsidR="00551C57" w:rsidRPr="00023DB5" w:rsidRDefault="00D06906" w:rsidP="000C35B5">
      <w:pPr>
        <w:spacing w:after="0" w:line="276" w:lineRule="auto"/>
        <w:ind w:firstLine="567"/>
        <w:jc w:val="both"/>
        <w:rPr>
          <w:rFonts w:ascii="Times New Roman" w:hAnsi="Times New Roman" w:cs="Times New Roman"/>
          <w:sz w:val="24"/>
          <w:szCs w:val="24"/>
        </w:rPr>
      </w:pPr>
      <w:r w:rsidRPr="00023DB5">
        <w:rPr>
          <w:rFonts w:ascii="Times New Roman" w:hAnsi="Times New Roman" w:cs="Times New Roman"/>
          <w:sz w:val="24"/>
          <w:szCs w:val="24"/>
        </w:rPr>
        <w:lastRenderedPageBreak/>
        <w:t>6</w:t>
      </w:r>
      <w:r w:rsidR="00551C57" w:rsidRPr="00023DB5">
        <w:rPr>
          <w:rFonts w:ascii="Times New Roman" w:hAnsi="Times New Roman" w:cs="Times New Roman"/>
          <w:sz w:val="24"/>
          <w:szCs w:val="24"/>
        </w:rPr>
        <w:t>. Дата и время проведения Мероприятия _____________</w:t>
      </w:r>
      <w:r w:rsidR="005E4138">
        <w:rPr>
          <w:rFonts w:ascii="Times New Roman" w:hAnsi="Times New Roman" w:cs="Times New Roman"/>
          <w:sz w:val="24"/>
          <w:szCs w:val="24"/>
        </w:rPr>
        <w:t xml:space="preserve"> (</w:t>
      </w:r>
      <w:r w:rsidR="005E4138" w:rsidRPr="005E4138">
        <w:rPr>
          <w:rFonts w:ascii="Times New Roman" w:hAnsi="Times New Roman" w:cs="Times New Roman"/>
          <w:i/>
          <w:sz w:val="24"/>
          <w:szCs w:val="24"/>
        </w:rPr>
        <w:t>при наличии графика указать «определены графиком, прилагаемым к настоящей заявке</w:t>
      </w:r>
      <w:r w:rsidR="005E4138">
        <w:rPr>
          <w:rFonts w:ascii="Times New Roman" w:hAnsi="Times New Roman" w:cs="Times New Roman"/>
          <w:sz w:val="24"/>
          <w:szCs w:val="24"/>
        </w:rPr>
        <w:t>)</w:t>
      </w:r>
      <w:r w:rsidR="00551C57" w:rsidRPr="00023DB5">
        <w:rPr>
          <w:rFonts w:ascii="Times New Roman" w:hAnsi="Times New Roman" w:cs="Times New Roman"/>
          <w:sz w:val="24"/>
          <w:szCs w:val="24"/>
        </w:rPr>
        <w:t>.</w:t>
      </w:r>
    </w:p>
    <w:p w14:paraId="477DC9D3" w14:textId="77777777" w:rsidR="00496A85" w:rsidRDefault="00D06906" w:rsidP="000C35B5">
      <w:pPr>
        <w:spacing w:after="0" w:line="276" w:lineRule="auto"/>
        <w:ind w:firstLine="567"/>
        <w:jc w:val="both"/>
        <w:rPr>
          <w:rFonts w:ascii="Times New Roman" w:hAnsi="Times New Roman" w:cs="Times New Roman"/>
          <w:sz w:val="24"/>
          <w:szCs w:val="24"/>
        </w:rPr>
      </w:pPr>
      <w:r w:rsidRPr="00023DB5">
        <w:rPr>
          <w:rFonts w:ascii="Times New Roman" w:hAnsi="Times New Roman" w:cs="Times New Roman"/>
          <w:sz w:val="24"/>
          <w:szCs w:val="24"/>
        </w:rPr>
        <w:t xml:space="preserve">7. Количество </w:t>
      </w:r>
      <w:r w:rsidR="002A4171">
        <w:rPr>
          <w:rFonts w:ascii="Times New Roman" w:hAnsi="Times New Roman" w:cs="Times New Roman"/>
          <w:sz w:val="24"/>
          <w:szCs w:val="24"/>
        </w:rPr>
        <w:t>У</w:t>
      </w:r>
      <w:r w:rsidR="00FE79F2">
        <w:rPr>
          <w:rFonts w:ascii="Times New Roman" w:hAnsi="Times New Roman" w:cs="Times New Roman"/>
          <w:sz w:val="24"/>
          <w:szCs w:val="24"/>
        </w:rPr>
        <w:t>частников</w:t>
      </w:r>
      <w:r w:rsidRPr="00023DB5">
        <w:rPr>
          <w:rFonts w:ascii="Times New Roman" w:hAnsi="Times New Roman" w:cs="Times New Roman"/>
          <w:sz w:val="24"/>
          <w:szCs w:val="24"/>
        </w:rPr>
        <w:t xml:space="preserve"> Мероприятия:</w:t>
      </w:r>
    </w:p>
    <w:p w14:paraId="477DC9D4" w14:textId="77777777" w:rsidR="00D06906" w:rsidRDefault="00D06906" w:rsidP="00D06906">
      <w:pPr>
        <w:spacing w:after="0" w:line="276" w:lineRule="auto"/>
        <w:jc w:val="both"/>
        <w:rPr>
          <w:rFonts w:ascii="Times New Roman" w:hAnsi="Times New Roman" w:cs="Times New Roman"/>
          <w:sz w:val="24"/>
          <w:szCs w:val="24"/>
        </w:rPr>
      </w:pPr>
    </w:p>
    <w:p w14:paraId="477DC9D5" w14:textId="77777777" w:rsidR="00D06906" w:rsidRPr="000C35B5" w:rsidRDefault="00D06906" w:rsidP="00D06906">
      <w:pPr>
        <w:spacing w:after="0" w:line="276" w:lineRule="auto"/>
        <w:jc w:val="both"/>
        <w:rPr>
          <w:rFonts w:ascii="Times New Roman" w:hAnsi="Times New Roman" w:cs="Times New Roman"/>
          <w:sz w:val="24"/>
          <w:szCs w:val="24"/>
        </w:rPr>
      </w:pPr>
    </w:p>
    <w:p w14:paraId="477DC9D6" w14:textId="77777777" w:rsidR="00496A85" w:rsidRPr="000C35B5" w:rsidRDefault="00551C57" w:rsidP="00B43C0E">
      <w:pPr>
        <w:spacing w:after="0" w:line="276" w:lineRule="auto"/>
        <w:ind w:firstLine="567"/>
        <w:jc w:val="both"/>
        <w:rPr>
          <w:rFonts w:ascii="Times New Roman" w:hAnsi="Times New Roman" w:cs="Times New Roman"/>
          <w:sz w:val="24"/>
          <w:szCs w:val="24"/>
        </w:rPr>
      </w:pPr>
      <w:r w:rsidRPr="000C35B5">
        <w:rPr>
          <w:rFonts w:ascii="Times New Roman" w:hAnsi="Times New Roman" w:cs="Times New Roman"/>
          <w:sz w:val="24"/>
          <w:szCs w:val="24"/>
        </w:rPr>
        <w:t>Пользователь</w:t>
      </w:r>
      <w:r w:rsidR="00496A85" w:rsidRPr="000C35B5">
        <w:rPr>
          <w:rFonts w:ascii="Times New Roman" w:hAnsi="Times New Roman" w:cs="Times New Roman"/>
          <w:sz w:val="24"/>
          <w:szCs w:val="24"/>
        </w:rPr>
        <w:t xml:space="preserve">: </w:t>
      </w:r>
      <w:r w:rsidR="0085193F">
        <w:rPr>
          <w:rFonts w:ascii="Times New Roman" w:hAnsi="Times New Roman" w:cs="Times New Roman"/>
          <w:sz w:val="24"/>
          <w:szCs w:val="24"/>
        </w:rPr>
        <w:t xml:space="preserve"> _______________ /___________________/</w:t>
      </w:r>
    </w:p>
    <w:p w14:paraId="477DC9D8" w14:textId="21D2AF0D" w:rsidR="000024A6" w:rsidRDefault="005764EC" w:rsidP="00C633DA">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Отметка Организации</w:t>
      </w:r>
      <w:r w:rsidR="00496A85" w:rsidRPr="000C35B5">
        <w:rPr>
          <w:rFonts w:ascii="Times New Roman" w:hAnsi="Times New Roman" w:cs="Times New Roman"/>
          <w:sz w:val="24"/>
          <w:szCs w:val="24"/>
        </w:rPr>
        <w:t xml:space="preserve"> о согласов</w:t>
      </w:r>
      <w:r>
        <w:rPr>
          <w:rFonts w:ascii="Times New Roman" w:hAnsi="Times New Roman" w:cs="Times New Roman"/>
          <w:sz w:val="24"/>
          <w:szCs w:val="24"/>
        </w:rPr>
        <w:t>ании да</w:t>
      </w:r>
      <w:r w:rsidR="00B43C0E">
        <w:rPr>
          <w:rFonts w:ascii="Times New Roman" w:hAnsi="Times New Roman" w:cs="Times New Roman"/>
          <w:sz w:val="24"/>
          <w:szCs w:val="24"/>
        </w:rPr>
        <w:t>ты и времени Мероприятия_______</w:t>
      </w:r>
      <w:bookmarkStart w:id="0" w:name="_GoBack"/>
      <w:bookmarkEnd w:id="0"/>
    </w:p>
    <w:sectPr w:rsidR="000024A6" w:rsidSect="00B51A14">
      <w:pgSz w:w="16838" w:h="11906" w:orient="landscape"/>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A6D4B" w14:textId="77777777" w:rsidR="00485EA4" w:rsidRDefault="00485EA4" w:rsidP="001C0C79">
      <w:pPr>
        <w:spacing w:after="0" w:line="240" w:lineRule="auto"/>
      </w:pPr>
      <w:r>
        <w:separator/>
      </w:r>
    </w:p>
  </w:endnote>
  <w:endnote w:type="continuationSeparator" w:id="0">
    <w:p w14:paraId="31847866" w14:textId="77777777" w:rsidR="00485EA4" w:rsidRDefault="00485EA4" w:rsidP="001C0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1BA66" w14:textId="77777777" w:rsidR="00485EA4" w:rsidRDefault="00485EA4" w:rsidP="001C0C79">
      <w:pPr>
        <w:spacing w:after="0" w:line="240" w:lineRule="auto"/>
      </w:pPr>
      <w:r>
        <w:separator/>
      </w:r>
    </w:p>
  </w:footnote>
  <w:footnote w:type="continuationSeparator" w:id="0">
    <w:p w14:paraId="5BC77FD3" w14:textId="77777777" w:rsidR="00485EA4" w:rsidRDefault="00485EA4" w:rsidP="001C0C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A559C"/>
    <w:multiLevelType w:val="multilevel"/>
    <w:tmpl w:val="58227F58"/>
    <w:lvl w:ilvl="0">
      <w:start w:val="3"/>
      <w:numFmt w:val="decimal"/>
      <w:lvlText w:val="%1."/>
      <w:lvlJc w:val="left"/>
      <w:pPr>
        <w:ind w:left="900" w:hanging="360"/>
      </w:pPr>
      <w:rPr>
        <w:rFonts w:hint="default"/>
      </w:rPr>
    </w:lvl>
    <w:lvl w:ilvl="1">
      <w:start w:val="1"/>
      <w:numFmt w:val="decimal"/>
      <w:isLgl/>
      <w:lvlText w:val="%1.%2."/>
      <w:lvlJc w:val="left"/>
      <w:pPr>
        <w:ind w:left="900" w:hanging="36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15:restartNumberingAfterBreak="0">
    <w:nsid w:val="0EF33540"/>
    <w:multiLevelType w:val="multilevel"/>
    <w:tmpl w:val="3C366192"/>
    <w:lvl w:ilvl="0">
      <w:start w:val="3"/>
      <w:numFmt w:val="decimal"/>
      <w:lvlText w:val="%1"/>
      <w:lvlJc w:val="left"/>
      <w:pPr>
        <w:ind w:left="1678" w:hanging="502"/>
      </w:pPr>
      <w:rPr>
        <w:rFonts w:hint="default"/>
        <w:lang w:val="ru-RU" w:eastAsia="en-US" w:bidi="ar-SA"/>
      </w:rPr>
    </w:lvl>
    <w:lvl w:ilvl="1">
      <w:start w:val="1"/>
      <w:numFmt w:val="decimal"/>
      <w:lvlText w:val="%1.%2."/>
      <w:lvlJc w:val="left"/>
      <w:pPr>
        <w:ind w:left="1678" w:hanging="502"/>
        <w:jc w:val="right"/>
      </w:pPr>
      <w:rPr>
        <w:rFonts w:hint="default"/>
        <w:w w:val="94"/>
        <w:lang w:val="ru-RU" w:eastAsia="en-US" w:bidi="ar-SA"/>
      </w:rPr>
    </w:lvl>
    <w:lvl w:ilvl="2">
      <w:numFmt w:val="bullet"/>
      <w:lvlText w:val="•"/>
      <w:lvlJc w:val="left"/>
      <w:pPr>
        <w:ind w:left="3656" w:hanging="502"/>
      </w:pPr>
      <w:rPr>
        <w:rFonts w:hint="default"/>
        <w:lang w:val="ru-RU" w:eastAsia="en-US" w:bidi="ar-SA"/>
      </w:rPr>
    </w:lvl>
    <w:lvl w:ilvl="3">
      <w:numFmt w:val="bullet"/>
      <w:lvlText w:val="•"/>
      <w:lvlJc w:val="left"/>
      <w:pPr>
        <w:ind w:left="4644" w:hanging="502"/>
      </w:pPr>
      <w:rPr>
        <w:rFonts w:hint="default"/>
        <w:lang w:val="ru-RU" w:eastAsia="en-US" w:bidi="ar-SA"/>
      </w:rPr>
    </w:lvl>
    <w:lvl w:ilvl="4">
      <w:numFmt w:val="bullet"/>
      <w:lvlText w:val="•"/>
      <w:lvlJc w:val="left"/>
      <w:pPr>
        <w:ind w:left="5632" w:hanging="502"/>
      </w:pPr>
      <w:rPr>
        <w:rFonts w:hint="default"/>
        <w:lang w:val="ru-RU" w:eastAsia="en-US" w:bidi="ar-SA"/>
      </w:rPr>
    </w:lvl>
    <w:lvl w:ilvl="5">
      <w:numFmt w:val="bullet"/>
      <w:lvlText w:val="•"/>
      <w:lvlJc w:val="left"/>
      <w:pPr>
        <w:ind w:left="6620" w:hanging="502"/>
      </w:pPr>
      <w:rPr>
        <w:rFonts w:hint="default"/>
        <w:lang w:val="ru-RU" w:eastAsia="en-US" w:bidi="ar-SA"/>
      </w:rPr>
    </w:lvl>
    <w:lvl w:ilvl="6">
      <w:numFmt w:val="bullet"/>
      <w:lvlText w:val="•"/>
      <w:lvlJc w:val="left"/>
      <w:pPr>
        <w:ind w:left="7608" w:hanging="502"/>
      </w:pPr>
      <w:rPr>
        <w:rFonts w:hint="default"/>
        <w:lang w:val="ru-RU" w:eastAsia="en-US" w:bidi="ar-SA"/>
      </w:rPr>
    </w:lvl>
    <w:lvl w:ilvl="7">
      <w:numFmt w:val="bullet"/>
      <w:lvlText w:val="•"/>
      <w:lvlJc w:val="left"/>
      <w:pPr>
        <w:ind w:left="8596" w:hanging="502"/>
      </w:pPr>
      <w:rPr>
        <w:rFonts w:hint="default"/>
        <w:lang w:val="ru-RU" w:eastAsia="en-US" w:bidi="ar-SA"/>
      </w:rPr>
    </w:lvl>
    <w:lvl w:ilvl="8">
      <w:numFmt w:val="bullet"/>
      <w:lvlText w:val="•"/>
      <w:lvlJc w:val="left"/>
      <w:pPr>
        <w:ind w:left="9584" w:hanging="502"/>
      </w:pPr>
      <w:rPr>
        <w:rFonts w:hint="default"/>
        <w:lang w:val="ru-RU" w:eastAsia="en-US" w:bidi="ar-SA"/>
      </w:rPr>
    </w:lvl>
  </w:abstractNum>
  <w:abstractNum w:abstractNumId="2" w15:restartNumberingAfterBreak="0">
    <w:nsid w:val="1D7D0712"/>
    <w:multiLevelType w:val="multilevel"/>
    <w:tmpl w:val="E2F0A92C"/>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2E55F6"/>
    <w:multiLevelType w:val="hybridMultilevel"/>
    <w:tmpl w:val="135ADE8E"/>
    <w:lvl w:ilvl="0" w:tplc="E7BA55D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6B9109B"/>
    <w:multiLevelType w:val="multilevel"/>
    <w:tmpl w:val="15C6C582"/>
    <w:lvl w:ilvl="0">
      <w:start w:val="1"/>
      <w:numFmt w:val="decimal"/>
      <w:lvlText w:val="%1."/>
      <w:lvlJc w:val="left"/>
      <w:pPr>
        <w:ind w:left="972" w:hanging="405"/>
      </w:pPr>
      <w:rPr>
        <w:rFonts w:hint="default"/>
      </w:rPr>
    </w:lvl>
    <w:lvl w:ilvl="1">
      <w:start w:val="8"/>
      <w:numFmt w:val="decimal"/>
      <w:isLgl/>
      <w:lvlText w:val="%1.%2."/>
      <w:lvlJc w:val="left"/>
      <w:pPr>
        <w:ind w:left="1538" w:hanging="54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80"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802"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5024" w:hanging="1440"/>
      </w:pPr>
      <w:rPr>
        <w:rFonts w:hint="default"/>
      </w:rPr>
    </w:lvl>
    <w:lvl w:ilvl="8">
      <w:start w:val="1"/>
      <w:numFmt w:val="decimal"/>
      <w:isLgl/>
      <w:lvlText w:val="%1.%2.%3.%4.%5.%6.%7.%8.%9."/>
      <w:lvlJc w:val="left"/>
      <w:pPr>
        <w:ind w:left="5815" w:hanging="1800"/>
      </w:pPr>
      <w:rPr>
        <w:rFonts w:hint="default"/>
      </w:rPr>
    </w:lvl>
  </w:abstractNum>
  <w:abstractNum w:abstractNumId="5" w15:restartNumberingAfterBreak="0">
    <w:nsid w:val="37C1174B"/>
    <w:multiLevelType w:val="hybridMultilevel"/>
    <w:tmpl w:val="3C666BA2"/>
    <w:lvl w:ilvl="0" w:tplc="C37E543A">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454E1068"/>
    <w:multiLevelType w:val="multilevel"/>
    <w:tmpl w:val="30A8146C"/>
    <w:lvl w:ilvl="0">
      <w:start w:val="1"/>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255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9D934AB"/>
    <w:multiLevelType w:val="multilevel"/>
    <w:tmpl w:val="D7009ADE"/>
    <w:lvl w:ilvl="0">
      <w:start w:val="4"/>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5DB23F76"/>
    <w:multiLevelType w:val="multilevel"/>
    <w:tmpl w:val="8B6C1EC0"/>
    <w:lvl w:ilvl="0">
      <w:start w:val="1"/>
      <w:numFmt w:val="decimal"/>
      <w:lvlText w:val="%1"/>
      <w:lvlJc w:val="left"/>
      <w:pPr>
        <w:ind w:left="480" w:hanging="480"/>
      </w:pPr>
      <w:rPr>
        <w:rFonts w:hint="default"/>
      </w:rPr>
    </w:lvl>
    <w:lvl w:ilvl="1">
      <w:start w:val="8"/>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5EA65CE7"/>
    <w:multiLevelType w:val="multilevel"/>
    <w:tmpl w:val="B1408AD2"/>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66C30615"/>
    <w:multiLevelType w:val="hybridMultilevel"/>
    <w:tmpl w:val="B524B312"/>
    <w:lvl w:ilvl="0" w:tplc="859E91AA">
      <w:start w:val="1"/>
      <w:numFmt w:val="decimal"/>
      <w:lvlText w:val="6.%1."/>
      <w:lvlJc w:val="left"/>
      <w:pPr>
        <w:ind w:left="720" w:hanging="360"/>
      </w:pPr>
      <w:rPr>
        <w:rFonts w:cs="Times New Roman" w:hint="default"/>
        <w:b w:val="0"/>
        <w:i w:val="0"/>
        <w:sz w:val="24"/>
        <w:szCs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6A2D0C1B"/>
    <w:multiLevelType w:val="hybridMultilevel"/>
    <w:tmpl w:val="610677BC"/>
    <w:lvl w:ilvl="0" w:tplc="B36A9BD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760E59BB"/>
    <w:multiLevelType w:val="hybridMultilevel"/>
    <w:tmpl w:val="51EE7F94"/>
    <w:lvl w:ilvl="0" w:tplc="B36A9BD2">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044F17"/>
    <w:multiLevelType w:val="multilevel"/>
    <w:tmpl w:val="ADAC2E7E"/>
    <w:lvl w:ilvl="0">
      <w:start w:val="6"/>
      <w:numFmt w:val="decimal"/>
      <w:lvlText w:val="%1."/>
      <w:lvlJc w:val="left"/>
      <w:pPr>
        <w:ind w:left="540" w:hanging="540"/>
      </w:pPr>
    </w:lvl>
    <w:lvl w:ilvl="1">
      <w:start w:val="1"/>
      <w:numFmt w:val="decimal"/>
      <w:lvlText w:val="%1.%2."/>
      <w:lvlJc w:val="left"/>
      <w:pPr>
        <w:ind w:left="1391" w:hanging="540"/>
      </w:pPr>
    </w:lvl>
    <w:lvl w:ilvl="2">
      <w:start w:val="1"/>
      <w:numFmt w:val="decimal"/>
      <w:lvlText w:val="%1.%2.%3."/>
      <w:lvlJc w:val="left"/>
      <w:pPr>
        <w:ind w:left="6816" w:hanging="720"/>
      </w:pPr>
    </w:lvl>
    <w:lvl w:ilvl="3">
      <w:start w:val="1"/>
      <w:numFmt w:val="decimal"/>
      <w:lvlText w:val="%1.%2.%3.%4."/>
      <w:lvlJc w:val="left"/>
      <w:pPr>
        <w:ind w:left="9864" w:hanging="720"/>
      </w:pPr>
    </w:lvl>
    <w:lvl w:ilvl="4">
      <w:start w:val="1"/>
      <w:numFmt w:val="decimal"/>
      <w:lvlText w:val="%1.%2.%3.%4.%5."/>
      <w:lvlJc w:val="left"/>
      <w:pPr>
        <w:ind w:left="13272" w:hanging="1080"/>
      </w:pPr>
    </w:lvl>
    <w:lvl w:ilvl="5">
      <w:start w:val="1"/>
      <w:numFmt w:val="decimal"/>
      <w:lvlText w:val="%1.%2.%3.%4.%5.%6."/>
      <w:lvlJc w:val="left"/>
      <w:pPr>
        <w:ind w:left="16320" w:hanging="1080"/>
      </w:pPr>
    </w:lvl>
    <w:lvl w:ilvl="6">
      <w:start w:val="1"/>
      <w:numFmt w:val="decimal"/>
      <w:lvlText w:val="%1.%2.%3.%4.%5.%6.%7."/>
      <w:lvlJc w:val="left"/>
      <w:pPr>
        <w:ind w:left="19728" w:hanging="1440"/>
      </w:pPr>
    </w:lvl>
    <w:lvl w:ilvl="7">
      <w:start w:val="1"/>
      <w:numFmt w:val="decimal"/>
      <w:lvlText w:val="%1.%2.%3.%4.%5.%6.%7.%8."/>
      <w:lvlJc w:val="left"/>
      <w:pPr>
        <w:ind w:left="22776" w:hanging="1440"/>
      </w:pPr>
    </w:lvl>
    <w:lvl w:ilvl="8">
      <w:start w:val="1"/>
      <w:numFmt w:val="decimal"/>
      <w:lvlText w:val="%1.%2.%3.%4.%5.%6.%7.%8.%9."/>
      <w:lvlJc w:val="left"/>
      <w:pPr>
        <w:ind w:left="26184" w:hanging="1800"/>
      </w:pPr>
    </w:lvl>
  </w:abstractNum>
  <w:num w:numId="1">
    <w:abstractNumId w:val="11"/>
  </w:num>
  <w:num w:numId="2">
    <w:abstractNumId w:val="7"/>
  </w:num>
  <w:num w:numId="3">
    <w:abstractNumId w:val="2"/>
  </w:num>
  <w:num w:numId="4">
    <w:abstractNumId w:val="1"/>
  </w:num>
  <w:num w:numId="5">
    <w:abstractNumId w:val="6"/>
  </w:num>
  <w:num w:numId="6">
    <w:abstractNumId w:val="8"/>
  </w:num>
  <w:num w:numId="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5"/>
  </w:num>
  <w:num w:numId="11">
    <w:abstractNumId w:val="13"/>
  </w:num>
  <w:num w:numId="12">
    <w:abstractNumId w:val="10"/>
  </w:num>
  <w:num w:numId="13">
    <w:abstractNumId w:val="0"/>
  </w:num>
  <w:num w:numId="14">
    <w:abstractNumId w:val="4"/>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0C"/>
    <w:rsid w:val="000023E7"/>
    <w:rsid w:val="000024A6"/>
    <w:rsid w:val="00002E31"/>
    <w:rsid w:val="00010962"/>
    <w:rsid w:val="00012AEC"/>
    <w:rsid w:val="0001362D"/>
    <w:rsid w:val="00023DB5"/>
    <w:rsid w:val="00031328"/>
    <w:rsid w:val="0003361D"/>
    <w:rsid w:val="00040672"/>
    <w:rsid w:val="00042CC8"/>
    <w:rsid w:val="0004315A"/>
    <w:rsid w:val="00043BE0"/>
    <w:rsid w:val="00046843"/>
    <w:rsid w:val="00050154"/>
    <w:rsid w:val="00051FBB"/>
    <w:rsid w:val="000522F0"/>
    <w:rsid w:val="00054A60"/>
    <w:rsid w:val="00056E83"/>
    <w:rsid w:val="00064552"/>
    <w:rsid w:val="00077611"/>
    <w:rsid w:val="00082F28"/>
    <w:rsid w:val="00085B84"/>
    <w:rsid w:val="000A6760"/>
    <w:rsid w:val="000B405F"/>
    <w:rsid w:val="000C32A0"/>
    <w:rsid w:val="000C35B5"/>
    <w:rsid w:val="000D0382"/>
    <w:rsid w:val="000E390B"/>
    <w:rsid w:val="00107D5C"/>
    <w:rsid w:val="0011509B"/>
    <w:rsid w:val="001177AF"/>
    <w:rsid w:val="00124211"/>
    <w:rsid w:val="00125EA1"/>
    <w:rsid w:val="00132CE1"/>
    <w:rsid w:val="00134997"/>
    <w:rsid w:val="00145D92"/>
    <w:rsid w:val="0015140D"/>
    <w:rsid w:val="00163C34"/>
    <w:rsid w:val="00172FD3"/>
    <w:rsid w:val="00175271"/>
    <w:rsid w:val="001928A9"/>
    <w:rsid w:val="00193FF0"/>
    <w:rsid w:val="001B1D12"/>
    <w:rsid w:val="001C0C79"/>
    <w:rsid w:val="001D31E5"/>
    <w:rsid w:val="001E565F"/>
    <w:rsid w:val="001E568A"/>
    <w:rsid w:val="001F0EC2"/>
    <w:rsid w:val="001F223F"/>
    <w:rsid w:val="001F46EC"/>
    <w:rsid w:val="001F6A11"/>
    <w:rsid w:val="001F7B66"/>
    <w:rsid w:val="00206A3D"/>
    <w:rsid w:val="00212F3B"/>
    <w:rsid w:val="002133A1"/>
    <w:rsid w:val="00217E2D"/>
    <w:rsid w:val="002210B9"/>
    <w:rsid w:val="002267DF"/>
    <w:rsid w:val="00232703"/>
    <w:rsid w:val="00242305"/>
    <w:rsid w:val="002519A9"/>
    <w:rsid w:val="00257FC1"/>
    <w:rsid w:val="002606A5"/>
    <w:rsid w:val="0026775C"/>
    <w:rsid w:val="002751E1"/>
    <w:rsid w:val="00277971"/>
    <w:rsid w:val="002814F0"/>
    <w:rsid w:val="002909AA"/>
    <w:rsid w:val="00290E43"/>
    <w:rsid w:val="00290ED1"/>
    <w:rsid w:val="00297DB0"/>
    <w:rsid w:val="002A33F8"/>
    <w:rsid w:val="002A4171"/>
    <w:rsid w:val="002B3A45"/>
    <w:rsid w:val="002B4F78"/>
    <w:rsid w:val="002C5F83"/>
    <w:rsid w:val="002D4A36"/>
    <w:rsid w:val="002D5BFA"/>
    <w:rsid w:val="002E4BCE"/>
    <w:rsid w:val="002F352E"/>
    <w:rsid w:val="002F7290"/>
    <w:rsid w:val="003073C2"/>
    <w:rsid w:val="00326209"/>
    <w:rsid w:val="0032706D"/>
    <w:rsid w:val="00337A45"/>
    <w:rsid w:val="00387C08"/>
    <w:rsid w:val="00390C7C"/>
    <w:rsid w:val="0039114A"/>
    <w:rsid w:val="0039230A"/>
    <w:rsid w:val="003927D2"/>
    <w:rsid w:val="00393729"/>
    <w:rsid w:val="003A2117"/>
    <w:rsid w:val="003A29BF"/>
    <w:rsid w:val="003A4A10"/>
    <w:rsid w:val="003A559F"/>
    <w:rsid w:val="003A68F4"/>
    <w:rsid w:val="003A7CDE"/>
    <w:rsid w:val="003B4267"/>
    <w:rsid w:val="003B4ED0"/>
    <w:rsid w:val="003C078A"/>
    <w:rsid w:val="003C61BB"/>
    <w:rsid w:val="00401CB8"/>
    <w:rsid w:val="00403559"/>
    <w:rsid w:val="004132EA"/>
    <w:rsid w:val="0041756E"/>
    <w:rsid w:val="00426C26"/>
    <w:rsid w:val="00427254"/>
    <w:rsid w:val="0043226B"/>
    <w:rsid w:val="0043598C"/>
    <w:rsid w:val="00447215"/>
    <w:rsid w:val="00466585"/>
    <w:rsid w:val="004706CB"/>
    <w:rsid w:val="0047500A"/>
    <w:rsid w:val="00481CC7"/>
    <w:rsid w:val="00485EA4"/>
    <w:rsid w:val="00495B58"/>
    <w:rsid w:val="00496A85"/>
    <w:rsid w:val="004A0AEF"/>
    <w:rsid w:val="004A42EE"/>
    <w:rsid w:val="004A7431"/>
    <w:rsid w:val="004B2152"/>
    <w:rsid w:val="004B4033"/>
    <w:rsid w:val="004B7773"/>
    <w:rsid w:val="004C67B0"/>
    <w:rsid w:val="004D19B6"/>
    <w:rsid w:val="004D7777"/>
    <w:rsid w:val="004D7CF0"/>
    <w:rsid w:val="004E4097"/>
    <w:rsid w:val="004E4F69"/>
    <w:rsid w:val="004E69F8"/>
    <w:rsid w:val="004F18E3"/>
    <w:rsid w:val="00504002"/>
    <w:rsid w:val="00504C31"/>
    <w:rsid w:val="005102DC"/>
    <w:rsid w:val="0051249E"/>
    <w:rsid w:val="005162A2"/>
    <w:rsid w:val="005266F3"/>
    <w:rsid w:val="00535694"/>
    <w:rsid w:val="005433BF"/>
    <w:rsid w:val="00543521"/>
    <w:rsid w:val="005458F9"/>
    <w:rsid w:val="005478A5"/>
    <w:rsid w:val="005513C9"/>
    <w:rsid w:val="00551C57"/>
    <w:rsid w:val="0055208B"/>
    <w:rsid w:val="00565564"/>
    <w:rsid w:val="005666B7"/>
    <w:rsid w:val="00572427"/>
    <w:rsid w:val="005764EC"/>
    <w:rsid w:val="00583A27"/>
    <w:rsid w:val="005919D6"/>
    <w:rsid w:val="00594D0E"/>
    <w:rsid w:val="005960AF"/>
    <w:rsid w:val="005B70C9"/>
    <w:rsid w:val="005C2C3D"/>
    <w:rsid w:val="005C725F"/>
    <w:rsid w:val="005C72D7"/>
    <w:rsid w:val="005C76A8"/>
    <w:rsid w:val="005D0654"/>
    <w:rsid w:val="005E1D3B"/>
    <w:rsid w:val="005E4138"/>
    <w:rsid w:val="005F07D8"/>
    <w:rsid w:val="005F115A"/>
    <w:rsid w:val="0060174B"/>
    <w:rsid w:val="0061012A"/>
    <w:rsid w:val="00622B87"/>
    <w:rsid w:val="00633B48"/>
    <w:rsid w:val="006378C2"/>
    <w:rsid w:val="00643567"/>
    <w:rsid w:val="006449FD"/>
    <w:rsid w:val="00644E59"/>
    <w:rsid w:val="00644F06"/>
    <w:rsid w:val="00646254"/>
    <w:rsid w:val="0064763D"/>
    <w:rsid w:val="00660F80"/>
    <w:rsid w:val="00671337"/>
    <w:rsid w:val="006809E7"/>
    <w:rsid w:val="00696779"/>
    <w:rsid w:val="00697048"/>
    <w:rsid w:val="006A4974"/>
    <w:rsid w:val="006B1458"/>
    <w:rsid w:val="006D26BE"/>
    <w:rsid w:val="006D4436"/>
    <w:rsid w:val="006E6811"/>
    <w:rsid w:val="006F1D05"/>
    <w:rsid w:val="00700A96"/>
    <w:rsid w:val="0071011A"/>
    <w:rsid w:val="007101F8"/>
    <w:rsid w:val="007203BB"/>
    <w:rsid w:val="00735E7E"/>
    <w:rsid w:val="007368C4"/>
    <w:rsid w:val="00740EB3"/>
    <w:rsid w:val="00747EFA"/>
    <w:rsid w:val="00753682"/>
    <w:rsid w:val="0075418B"/>
    <w:rsid w:val="00773326"/>
    <w:rsid w:val="00777A37"/>
    <w:rsid w:val="007838D9"/>
    <w:rsid w:val="00784399"/>
    <w:rsid w:val="0078719D"/>
    <w:rsid w:val="00787337"/>
    <w:rsid w:val="0078766B"/>
    <w:rsid w:val="00787DBA"/>
    <w:rsid w:val="00787F2C"/>
    <w:rsid w:val="00791E37"/>
    <w:rsid w:val="00795DEE"/>
    <w:rsid w:val="0079778D"/>
    <w:rsid w:val="007B22F6"/>
    <w:rsid w:val="007B4DE0"/>
    <w:rsid w:val="007C1DB4"/>
    <w:rsid w:val="007D0294"/>
    <w:rsid w:val="007E6D18"/>
    <w:rsid w:val="007F544E"/>
    <w:rsid w:val="007F6E0C"/>
    <w:rsid w:val="007F7028"/>
    <w:rsid w:val="00801431"/>
    <w:rsid w:val="00806A11"/>
    <w:rsid w:val="00817B46"/>
    <w:rsid w:val="00847B1C"/>
    <w:rsid w:val="0085193F"/>
    <w:rsid w:val="0085435D"/>
    <w:rsid w:val="0085677E"/>
    <w:rsid w:val="008567F6"/>
    <w:rsid w:val="008678C6"/>
    <w:rsid w:val="00867C7D"/>
    <w:rsid w:val="00875BAA"/>
    <w:rsid w:val="00882D54"/>
    <w:rsid w:val="008A0C43"/>
    <w:rsid w:val="008A2111"/>
    <w:rsid w:val="008C12C7"/>
    <w:rsid w:val="008C601D"/>
    <w:rsid w:val="008D290E"/>
    <w:rsid w:val="008D2AC9"/>
    <w:rsid w:val="008E21FB"/>
    <w:rsid w:val="008E4CF9"/>
    <w:rsid w:val="008E7483"/>
    <w:rsid w:val="008E755B"/>
    <w:rsid w:val="00900DB5"/>
    <w:rsid w:val="00901A26"/>
    <w:rsid w:val="00902D6A"/>
    <w:rsid w:val="00913A74"/>
    <w:rsid w:val="0092458D"/>
    <w:rsid w:val="00930A8B"/>
    <w:rsid w:val="009438CC"/>
    <w:rsid w:val="0094620B"/>
    <w:rsid w:val="00947F94"/>
    <w:rsid w:val="0096615A"/>
    <w:rsid w:val="00982D2F"/>
    <w:rsid w:val="0099012D"/>
    <w:rsid w:val="009960CD"/>
    <w:rsid w:val="009A3E32"/>
    <w:rsid w:val="009A5801"/>
    <w:rsid w:val="009A7F2E"/>
    <w:rsid w:val="009B7B7B"/>
    <w:rsid w:val="009E1899"/>
    <w:rsid w:val="009F1CCF"/>
    <w:rsid w:val="00A06D43"/>
    <w:rsid w:val="00A072A6"/>
    <w:rsid w:val="00A25A3B"/>
    <w:rsid w:val="00A3000D"/>
    <w:rsid w:val="00A346C2"/>
    <w:rsid w:val="00A36ECA"/>
    <w:rsid w:val="00A4627C"/>
    <w:rsid w:val="00A46FE7"/>
    <w:rsid w:val="00A534C4"/>
    <w:rsid w:val="00A630F2"/>
    <w:rsid w:val="00A66D2C"/>
    <w:rsid w:val="00A821C7"/>
    <w:rsid w:val="00A8791A"/>
    <w:rsid w:val="00A90042"/>
    <w:rsid w:val="00A903CA"/>
    <w:rsid w:val="00A90C45"/>
    <w:rsid w:val="00AB7B41"/>
    <w:rsid w:val="00AC0C5B"/>
    <w:rsid w:val="00AF25FC"/>
    <w:rsid w:val="00AF273C"/>
    <w:rsid w:val="00AF4E33"/>
    <w:rsid w:val="00AF688E"/>
    <w:rsid w:val="00B0059B"/>
    <w:rsid w:val="00B43C0E"/>
    <w:rsid w:val="00B43F11"/>
    <w:rsid w:val="00B50158"/>
    <w:rsid w:val="00B51A14"/>
    <w:rsid w:val="00B76094"/>
    <w:rsid w:val="00B8308F"/>
    <w:rsid w:val="00B8344E"/>
    <w:rsid w:val="00B90E0A"/>
    <w:rsid w:val="00BA3E64"/>
    <w:rsid w:val="00BA5134"/>
    <w:rsid w:val="00BB1A63"/>
    <w:rsid w:val="00BB2BA0"/>
    <w:rsid w:val="00BC3320"/>
    <w:rsid w:val="00BD3863"/>
    <w:rsid w:val="00BD604C"/>
    <w:rsid w:val="00BD6523"/>
    <w:rsid w:val="00BE0138"/>
    <w:rsid w:val="00BE2527"/>
    <w:rsid w:val="00C02518"/>
    <w:rsid w:val="00C1086F"/>
    <w:rsid w:val="00C1231F"/>
    <w:rsid w:val="00C14195"/>
    <w:rsid w:val="00C14AF5"/>
    <w:rsid w:val="00C24D54"/>
    <w:rsid w:val="00C328C5"/>
    <w:rsid w:val="00C361C0"/>
    <w:rsid w:val="00C365CC"/>
    <w:rsid w:val="00C41ADE"/>
    <w:rsid w:val="00C55C73"/>
    <w:rsid w:val="00C631C3"/>
    <w:rsid w:val="00C633DA"/>
    <w:rsid w:val="00C63479"/>
    <w:rsid w:val="00C64508"/>
    <w:rsid w:val="00C6723F"/>
    <w:rsid w:val="00C677A4"/>
    <w:rsid w:val="00C75C30"/>
    <w:rsid w:val="00C76C07"/>
    <w:rsid w:val="00C97A3E"/>
    <w:rsid w:val="00CA0F68"/>
    <w:rsid w:val="00CB5243"/>
    <w:rsid w:val="00CE2B1D"/>
    <w:rsid w:val="00D0446B"/>
    <w:rsid w:val="00D06906"/>
    <w:rsid w:val="00D130DE"/>
    <w:rsid w:val="00D13320"/>
    <w:rsid w:val="00D1587B"/>
    <w:rsid w:val="00D26D29"/>
    <w:rsid w:val="00D4194B"/>
    <w:rsid w:val="00D43FF8"/>
    <w:rsid w:val="00D448EE"/>
    <w:rsid w:val="00D50E80"/>
    <w:rsid w:val="00D5100A"/>
    <w:rsid w:val="00D55BF9"/>
    <w:rsid w:val="00D77057"/>
    <w:rsid w:val="00D77D78"/>
    <w:rsid w:val="00D83134"/>
    <w:rsid w:val="00D95CFA"/>
    <w:rsid w:val="00DA5B13"/>
    <w:rsid w:val="00DB2D8E"/>
    <w:rsid w:val="00DB2F9B"/>
    <w:rsid w:val="00DB4AAC"/>
    <w:rsid w:val="00DC06A7"/>
    <w:rsid w:val="00DC31C0"/>
    <w:rsid w:val="00DC57D2"/>
    <w:rsid w:val="00DD1351"/>
    <w:rsid w:val="00E01301"/>
    <w:rsid w:val="00E0310F"/>
    <w:rsid w:val="00E16D38"/>
    <w:rsid w:val="00E208E9"/>
    <w:rsid w:val="00E21F7E"/>
    <w:rsid w:val="00E2648D"/>
    <w:rsid w:val="00E43E97"/>
    <w:rsid w:val="00E47104"/>
    <w:rsid w:val="00E53697"/>
    <w:rsid w:val="00E538F8"/>
    <w:rsid w:val="00E53E34"/>
    <w:rsid w:val="00E5481B"/>
    <w:rsid w:val="00E67EE6"/>
    <w:rsid w:val="00E756A4"/>
    <w:rsid w:val="00E82A0D"/>
    <w:rsid w:val="00E92763"/>
    <w:rsid w:val="00EA2107"/>
    <w:rsid w:val="00EA686C"/>
    <w:rsid w:val="00EA7530"/>
    <w:rsid w:val="00EB3B0D"/>
    <w:rsid w:val="00EB5C6D"/>
    <w:rsid w:val="00EC3E95"/>
    <w:rsid w:val="00EC41C1"/>
    <w:rsid w:val="00ED5919"/>
    <w:rsid w:val="00ED6B6A"/>
    <w:rsid w:val="00EE0D8C"/>
    <w:rsid w:val="00EE1E21"/>
    <w:rsid w:val="00EE1EF6"/>
    <w:rsid w:val="00EF5725"/>
    <w:rsid w:val="00F00669"/>
    <w:rsid w:val="00F028C2"/>
    <w:rsid w:val="00F10787"/>
    <w:rsid w:val="00F1246F"/>
    <w:rsid w:val="00F12E35"/>
    <w:rsid w:val="00F17022"/>
    <w:rsid w:val="00F236F2"/>
    <w:rsid w:val="00F27EBF"/>
    <w:rsid w:val="00F31781"/>
    <w:rsid w:val="00F3205B"/>
    <w:rsid w:val="00F321C9"/>
    <w:rsid w:val="00F32BE4"/>
    <w:rsid w:val="00F36C01"/>
    <w:rsid w:val="00F41526"/>
    <w:rsid w:val="00F5547F"/>
    <w:rsid w:val="00F56C5F"/>
    <w:rsid w:val="00F70710"/>
    <w:rsid w:val="00F73E76"/>
    <w:rsid w:val="00F77AC0"/>
    <w:rsid w:val="00F960E6"/>
    <w:rsid w:val="00FB48CF"/>
    <w:rsid w:val="00FC02F0"/>
    <w:rsid w:val="00FD1244"/>
    <w:rsid w:val="00FD3337"/>
    <w:rsid w:val="00FE28AB"/>
    <w:rsid w:val="00FE79F2"/>
    <w:rsid w:val="00FF424E"/>
    <w:rsid w:val="00FF7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DC945"/>
  <w15:chartTrackingRefBased/>
  <w15:docId w15:val="{81B34EE7-4193-4D2D-A642-8CF65636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9AA"/>
    <w:pPr>
      <w:ind w:left="720"/>
      <w:contextualSpacing/>
    </w:p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5"/>
    <w:uiPriority w:val="99"/>
    <w:unhideWhenUsed/>
    <w:qFormat/>
    <w:rsid w:val="001C0C79"/>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4"/>
    <w:uiPriority w:val="99"/>
    <w:rsid w:val="001C0C79"/>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1C0C79"/>
    <w:rPr>
      <w:rFonts w:cs="Times New Roman"/>
      <w:vertAlign w:val="superscript"/>
    </w:rPr>
  </w:style>
  <w:style w:type="paragraph" w:styleId="a7">
    <w:name w:val="Body Text"/>
    <w:basedOn w:val="a"/>
    <w:link w:val="a8"/>
    <w:uiPriority w:val="99"/>
    <w:semiHidden/>
    <w:unhideWhenUsed/>
    <w:rsid w:val="006E6811"/>
    <w:pPr>
      <w:spacing w:after="120"/>
    </w:pPr>
  </w:style>
  <w:style w:type="character" w:customStyle="1" w:styleId="a8">
    <w:name w:val="Основной текст Знак"/>
    <w:basedOn w:val="a0"/>
    <w:link w:val="a7"/>
    <w:uiPriority w:val="99"/>
    <w:semiHidden/>
    <w:rsid w:val="006E6811"/>
  </w:style>
  <w:style w:type="paragraph" w:customStyle="1" w:styleId="ConsPlusNormal">
    <w:name w:val="ConsPlusNormal"/>
    <w:qFormat/>
    <w:rsid w:val="002A33F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9">
    <w:name w:val="Table Grid"/>
    <w:basedOn w:val="a1"/>
    <w:uiPriority w:val="39"/>
    <w:rsid w:val="00622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155778">
      <w:bodyDiv w:val="1"/>
      <w:marLeft w:val="0"/>
      <w:marRight w:val="0"/>
      <w:marTop w:val="0"/>
      <w:marBottom w:val="0"/>
      <w:divBdr>
        <w:top w:val="none" w:sz="0" w:space="0" w:color="auto"/>
        <w:left w:val="none" w:sz="0" w:space="0" w:color="auto"/>
        <w:bottom w:val="none" w:sz="0" w:space="0" w:color="auto"/>
        <w:right w:val="none" w:sz="0" w:space="0" w:color="auto"/>
      </w:divBdr>
    </w:div>
    <w:div w:id="759837462">
      <w:bodyDiv w:val="1"/>
      <w:marLeft w:val="0"/>
      <w:marRight w:val="0"/>
      <w:marTop w:val="0"/>
      <w:marBottom w:val="0"/>
      <w:divBdr>
        <w:top w:val="none" w:sz="0" w:space="0" w:color="auto"/>
        <w:left w:val="none" w:sz="0" w:space="0" w:color="auto"/>
        <w:bottom w:val="none" w:sz="0" w:space="0" w:color="auto"/>
        <w:right w:val="none" w:sz="0" w:space="0" w:color="auto"/>
      </w:divBdr>
    </w:div>
    <w:div w:id="1175147319">
      <w:bodyDiv w:val="1"/>
      <w:marLeft w:val="0"/>
      <w:marRight w:val="0"/>
      <w:marTop w:val="0"/>
      <w:marBottom w:val="0"/>
      <w:divBdr>
        <w:top w:val="none" w:sz="0" w:space="0" w:color="auto"/>
        <w:left w:val="none" w:sz="0" w:space="0" w:color="auto"/>
        <w:bottom w:val="none" w:sz="0" w:space="0" w:color="auto"/>
        <w:right w:val="none" w:sz="0" w:space="0" w:color="auto"/>
      </w:divBdr>
      <w:divsChild>
        <w:div w:id="1047215717">
          <w:marLeft w:val="0"/>
          <w:marRight w:val="0"/>
          <w:marTop w:val="0"/>
          <w:marBottom w:val="0"/>
          <w:divBdr>
            <w:top w:val="single" w:sz="6" w:space="4" w:color="000000"/>
            <w:left w:val="single" w:sz="6" w:space="4" w:color="000000"/>
            <w:bottom w:val="single" w:sz="6" w:space="4" w:color="000000"/>
            <w:right w:val="single" w:sz="6" w:space="4" w:color="000000"/>
          </w:divBdr>
          <w:divsChild>
            <w:div w:id="97918603">
              <w:marLeft w:val="0"/>
              <w:marRight w:val="0"/>
              <w:marTop w:val="0"/>
              <w:marBottom w:val="0"/>
              <w:divBdr>
                <w:top w:val="none" w:sz="0" w:space="0" w:color="auto"/>
                <w:left w:val="none" w:sz="0" w:space="0" w:color="auto"/>
                <w:bottom w:val="none" w:sz="0" w:space="0" w:color="auto"/>
                <w:right w:val="none" w:sz="0" w:space="0" w:color="auto"/>
              </w:divBdr>
              <w:divsChild>
                <w:div w:id="1100644319">
                  <w:marLeft w:val="0"/>
                  <w:marRight w:val="0"/>
                  <w:marTop w:val="0"/>
                  <w:marBottom w:val="0"/>
                  <w:divBdr>
                    <w:top w:val="none" w:sz="0" w:space="0" w:color="auto"/>
                    <w:left w:val="none" w:sz="0" w:space="0" w:color="auto"/>
                    <w:bottom w:val="none" w:sz="0" w:space="0" w:color="auto"/>
                    <w:right w:val="none" w:sz="0" w:space="0" w:color="auto"/>
                  </w:divBdr>
                </w:div>
                <w:div w:id="1891380684">
                  <w:marLeft w:val="0"/>
                  <w:marRight w:val="0"/>
                  <w:marTop w:val="0"/>
                  <w:marBottom w:val="0"/>
                  <w:divBdr>
                    <w:top w:val="none" w:sz="0" w:space="0" w:color="auto"/>
                    <w:left w:val="none" w:sz="0" w:space="0" w:color="auto"/>
                    <w:bottom w:val="none" w:sz="0" w:space="0" w:color="auto"/>
                    <w:right w:val="none" w:sz="0" w:space="0" w:color="auto"/>
                  </w:divBdr>
                  <w:divsChild>
                    <w:div w:id="132357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91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1890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Пятакова Екатерина Сергеевна - ВВБ</dc:creator>
  <cp:keywords/>
  <dc:description/>
  <cp:lastModifiedBy>Тугушева Эльмира Сергеевна</cp:lastModifiedBy>
  <cp:revision>2</cp:revision>
  <cp:lastPrinted>2025-05-20T10:51:00Z</cp:lastPrinted>
  <dcterms:created xsi:type="dcterms:W3CDTF">2025-05-20T10:54:00Z</dcterms:created>
  <dcterms:modified xsi:type="dcterms:W3CDTF">2025-05-20T10:54:00Z</dcterms:modified>
</cp:coreProperties>
</file>